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4244D03" wp14:editId="3FAB493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B9C1F" wp14:editId="70714300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41" w:rsidRPr="00D45041" w:rsidRDefault="00D45041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r w:rsidRPr="00D45041">
                              <w:rPr>
                                <w:rFonts w:ascii="Malgun Gothic" w:eastAsia="Malgun Gothic" w:hAnsi="Malgun Gothic"/>
                              </w:rPr>
                              <w:t>Departamento de</w:t>
                            </w:r>
                            <w:r w:rsidR="004C7F8F">
                              <w:rPr>
                                <w:rFonts w:ascii="Malgun Gothic" w:eastAsia="Malgun Gothic" w:hAnsi="Malgun Gothic"/>
                              </w:rPr>
                              <w:t xml:space="preserve"> Lenguaje </w:t>
                            </w:r>
                          </w:p>
                          <w:p w:rsidR="00C419D2" w:rsidRPr="00D45041" w:rsidRDefault="002B1D5D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hyperlink r:id="rId8" w:history="1">
                              <w:r w:rsidR="00C419D2" w:rsidRPr="00D45041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</w:rPr>
                                <w:t>www.colegiosanmarcel.cl</w:t>
                              </w:r>
                            </w:hyperlink>
                          </w:p>
                          <w:p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0B9C1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" stroked="f">
                <v:textbox>
                  <w:txbxContent>
                    <w:p w:rsidR="00D45041" w:rsidRPr="00D45041" w:rsidRDefault="00D45041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r w:rsidRPr="00D45041">
                        <w:rPr>
                          <w:rFonts w:ascii="Malgun Gothic" w:eastAsia="Malgun Gothic" w:hAnsi="Malgun Gothic"/>
                        </w:rPr>
                        <w:t>Departamento de</w:t>
                      </w:r>
                      <w:r w:rsidR="004C7F8F">
                        <w:rPr>
                          <w:rFonts w:ascii="Malgun Gothic" w:eastAsia="Malgun Gothic" w:hAnsi="Malgun Gothic"/>
                        </w:rPr>
                        <w:t xml:space="preserve"> Lenguaje </w:t>
                      </w:r>
                    </w:p>
                    <w:p w:rsidR="00C419D2" w:rsidRPr="00D45041" w:rsidRDefault="0049236A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hyperlink r:id="rId9" w:history="1">
                        <w:r w:rsidR="00C419D2" w:rsidRPr="00D45041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</w:rPr>
                          <w:t>www.colegiosanmarcel.cl</w:t>
                        </w:r>
                      </w:hyperlink>
                    </w:p>
                    <w:p w:rsidR="00D45041" w:rsidRDefault="00D45041"/>
                  </w:txbxContent>
                </v:textbox>
              </v:shape>
            </w:pict>
          </mc:Fallback>
        </mc:AlternateContent>
      </w: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222F93" w:rsidRDefault="00CA3CA0" w:rsidP="00EC35A1">
      <w:pPr>
        <w:jc w:val="center"/>
        <w:rPr>
          <w:rFonts w:asciiTheme="minorHAnsi" w:hAnsiTheme="minorHAnsi"/>
          <w:b/>
          <w:color w:val="FF0000"/>
          <w:sz w:val="32"/>
          <w:szCs w:val="32"/>
          <w:u w:val="single"/>
          <w:lang w:val="es-ES" w:eastAsia="es-ES"/>
        </w:rPr>
      </w:pPr>
      <w:r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GUÍA</w:t>
      </w:r>
      <w:r w:rsidR="001C19D2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DE</w:t>
      </w:r>
      <w:r w:rsidR="004C7F8F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TRABAJO</w:t>
      </w:r>
      <w:r w:rsidR="00222F93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N°</w:t>
      </w:r>
      <w:r w:rsidR="00F12D18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2</w:t>
      </w:r>
      <w:r w:rsidR="004C7F8F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</w:t>
      </w:r>
      <w:r w:rsidR="00EB2E1B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LENGUAJE Y COMUNICACIÓN </w:t>
      </w:r>
      <w:r w:rsidR="00222F93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UNIDAD I</w:t>
      </w:r>
    </w:p>
    <w:p w:rsidR="00C419D2" w:rsidRPr="00C86857" w:rsidRDefault="00013F9C" w:rsidP="00C419D2">
      <w:pPr>
        <w:jc w:val="center"/>
        <w:rPr>
          <w:rFonts w:asciiTheme="minorHAnsi" w:hAnsiTheme="minorHAnsi"/>
          <w:b/>
          <w:sz w:val="32"/>
          <w:szCs w:val="32"/>
          <w:u w:val="single"/>
          <w:lang w:val="es-ES" w:eastAsia="es-ES"/>
        </w:rPr>
      </w:pPr>
      <w:r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AÑO 2020</w:t>
      </w:r>
    </w:p>
    <w:p w:rsidR="00C419D2" w:rsidRPr="00C86857" w:rsidRDefault="00D40913" w:rsidP="00C86857">
      <w:pPr>
        <w:jc w:val="center"/>
        <w:rPr>
          <w:rFonts w:asciiTheme="minorHAnsi" w:hAnsiTheme="minorHAnsi"/>
          <w:b/>
          <w:color w:val="FF0000"/>
          <w:sz w:val="32"/>
          <w:szCs w:val="32"/>
          <w:u w:val="single"/>
          <w:lang w:val="es-ES" w:eastAsia="es-ES"/>
        </w:rPr>
      </w:pPr>
      <w:r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6</w:t>
      </w:r>
      <w:r w:rsidR="00013F9C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°BÁSICOS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013F9C">
                              <w:rPr>
                                <w:rFonts w:asciiTheme="minorHAnsi" w:hAnsiTheme="minorHAnsi"/>
                                <w:b/>
                              </w:rPr>
                              <w:t xml:space="preserve"> Jacqueline Berríos Flores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93D21" id="Text Box 13" o:spid="_x0000_s1027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013F9C">
                        <w:rPr>
                          <w:rFonts w:asciiTheme="minorHAnsi" w:hAnsiTheme="minorHAnsi"/>
                          <w:b/>
                        </w:rPr>
                        <w:t xml:space="preserve"> Jacqueline Berríos Flores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386060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302260</wp:posOffset>
                </wp:positionV>
                <wp:extent cx="6040755" cy="1085850"/>
                <wp:effectExtent l="19050" t="19050" r="36195" b="3810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8D7243" w:rsidRDefault="008D7243" w:rsidP="00C419D2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Leer, comprender y analizar</w:t>
                            </w:r>
                          </w:p>
                          <w:p w:rsidR="008D7243" w:rsidRDefault="008D7243" w:rsidP="00C419D2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Aplicar</w:t>
                            </w:r>
                          </w:p>
                          <w:p w:rsidR="008D7243" w:rsidRPr="008D7243" w:rsidRDefault="008D7243" w:rsidP="00C419D2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Sintetizar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-1.4pt;margin-top:23.8pt;width:475.6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8D7243" w:rsidRDefault="008D7243" w:rsidP="00C419D2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>Leer, comprender y analizar</w:t>
                      </w:r>
                    </w:p>
                    <w:p w:rsidR="008D7243" w:rsidRDefault="008D7243" w:rsidP="00C419D2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>Aplicar</w:t>
                      </w:r>
                    </w:p>
                    <w:p w:rsidR="008D7243" w:rsidRPr="008D7243" w:rsidRDefault="008D7243" w:rsidP="00C419D2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>Sintetizar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Evite los borrones y el uso 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de  corrector</w:t>
                            </w:r>
                            <w:proofErr w:type="gramEnd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 o grafito en caso de que el profesor lo autorice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</w:t>
                            </w:r>
                            <w:proofErr w:type="gramEnd"/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29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8D7243" w:rsidRDefault="008D7243" w:rsidP="007D3474"/>
    <w:p w:rsidR="008D7243" w:rsidRDefault="008D7243" w:rsidP="007D3474"/>
    <w:p w:rsidR="008D7243" w:rsidRPr="007D3474" w:rsidRDefault="008D7243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7D3474" w:rsidRDefault="007D3474" w:rsidP="00B60EEE">
      <w:pPr>
        <w:tabs>
          <w:tab w:val="left" w:pos="1530"/>
        </w:tabs>
      </w:pPr>
    </w:p>
    <w:p w:rsidR="003F5E34" w:rsidRDefault="00EE3E1B" w:rsidP="00A81A8A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9504" behindDoc="0" locked="0" layoutInCell="1" allowOverlap="1" wp14:anchorId="45284FA8" wp14:editId="022A017E">
            <wp:simplePos x="0" y="0"/>
            <wp:positionH relativeFrom="column">
              <wp:posOffset>-4445</wp:posOffset>
            </wp:positionH>
            <wp:positionV relativeFrom="paragraph">
              <wp:posOffset>370205</wp:posOffset>
            </wp:positionV>
            <wp:extent cx="6332220" cy="480314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80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511E" w:rsidRPr="0072360F">
        <w:rPr>
          <w:rFonts w:asciiTheme="minorHAnsi" w:hAnsiTheme="minorHAnsi" w:cstheme="minorHAnsi"/>
          <w:b/>
          <w:bCs/>
        </w:rPr>
        <w:t xml:space="preserve">I.- </w:t>
      </w:r>
      <w:r w:rsidR="0007270B">
        <w:rPr>
          <w:rFonts w:asciiTheme="minorHAnsi" w:hAnsiTheme="minorHAnsi" w:cstheme="minorHAnsi"/>
          <w:b/>
          <w:bCs/>
        </w:rPr>
        <w:t>Observa el texto y responde lo solicitado (</w:t>
      </w:r>
      <w:r w:rsidR="00C64579">
        <w:rPr>
          <w:rFonts w:asciiTheme="minorHAnsi" w:hAnsiTheme="minorHAnsi" w:cstheme="minorHAnsi"/>
          <w:b/>
          <w:bCs/>
        </w:rPr>
        <w:t>16 puntos)</w:t>
      </w:r>
    </w:p>
    <w:p w:rsidR="00C64579" w:rsidRDefault="00C64579" w:rsidP="00A81A8A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</w:p>
    <w:p w:rsidR="00DC5E19" w:rsidRDefault="00DC5E19" w:rsidP="00A81A8A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</w:p>
    <w:p w:rsidR="00D04D3E" w:rsidRDefault="00EE3E1B" w:rsidP="00A81A8A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75BCD92B" wp14:editId="5F9F3CDE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6332220" cy="268922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3E1B" w:rsidRDefault="00D41752" w:rsidP="00A81A8A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685B0E3E" wp14:editId="5F54036A">
            <wp:simplePos x="0" y="0"/>
            <wp:positionH relativeFrom="column">
              <wp:posOffset>-4445</wp:posOffset>
            </wp:positionH>
            <wp:positionV relativeFrom="paragraph">
              <wp:posOffset>182880</wp:posOffset>
            </wp:positionV>
            <wp:extent cx="6332220" cy="2875280"/>
            <wp:effectExtent l="0" t="0" r="0" b="127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F0937" w:rsidRDefault="003A673E" w:rsidP="00A81A8A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0B64A2FA" wp14:editId="66AC7CEB">
            <wp:simplePos x="0" y="0"/>
            <wp:positionH relativeFrom="column">
              <wp:posOffset>-4445</wp:posOffset>
            </wp:positionH>
            <wp:positionV relativeFrom="paragraph">
              <wp:posOffset>187325</wp:posOffset>
            </wp:positionV>
            <wp:extent cx="6332220" cy="4659630"/>
            <wp:effectExtent l="0" t="0" r="0" b="762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65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C7594" w:rsidRDefault="001C7594" w:rsidP="00A81A8A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</w:p>
    <w:p w:rsidR="00DA6327" w:rsidRDefault="001C7594" w:rsidP="00A81A8A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II.-</w:t>
      </w:r>
      <w:r w:rsidR="001103E5" w:rsidRPr="001103E5">
        <w:rPr>
          <w:rFonts w:asciiTheme="minorHAnsi" w:hAnsiTheme="minorHAnsi" w:cstheme="minorHAnsi"/>
          <w:b/>
          <w:bCs/>
        </w:rPr>
        <w:t xml:space="preserve"> </w:t>
      </w:r>
      <w:r w:rsidR="001103E5">
        <w:rPr>
          <w:rFonts w:asciiTheme="minorHAnsi" w:hAnsiTheme="minorHAnsi" w:cstheme="minorHAnsi"/>
          <w:b/>
          <w:bCs/>
        </w:rPr>
        <w:t>Observa el texto y responde lo solicitado (11 puntos)</w:t>
      </w:r>
    </w:p>
    <w:p w:rsidR="00DA6327" w:rsidRDefault="001D36D9" w:rsidP="00A81A8A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3BE1018A" wp14:editId="5240E593">
            <wp:simplePos x="0" y="0"/>
            <wp:positionH relativeFrom="column">
              <wp:posOffset>-4445</wp:posOffset>
            </wp:positionH>
            <wp:positionV relativeFrom="paragraph">
              <wp:posOffset>371475</wp:posOffset>
            </wp:positionV>
            <wp:extent cx="6146165" cy="6268085"/>
            <wp:effectExtent l="0" t="0" r="6985" b="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46165" cy="626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594" w:rsidRDefault="001C7594" w:rsidP="00A81A8A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:rsidR="00171A9C" w:rsidRDefault="00171A9C" w:rsidP="00A81A8A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</w:p>
    <w:p w:rsidR="00171A9C" w:rsidRDefault="003405F3" w:rsidP="00A81A8A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30A0CAB9" wp14:editId="0D7DEE89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6332220" cy="1235710"/>
            <wp:effectExtent l="0" t="0" r="0" b="254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5F3" w:rsidRDefault="004F33AF" w:rsidP="00A81A8A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485B94A5" wp14:editId="1003F010">
            <wp:simplePos x="0" y="0"/>
            <wp:positionH relativeFrom="column">
              <wp:posOffset>-4445</wp:posOffset>
            </wp:positionH>
            <wp:positionV relativeFrom="paragraph">
              <wp:posOffset>172085</wp:posOffset>
            </wp:positionV>
            <wp:extent cx="6400800" cy="5695950"/>
            <wp:effectExtent l="0" t="0" r="0" b="0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7B11D293" wp14:editId="1FB90706">
            <wp:simplePos x="0" y="0"/>
            <wp:positionH relativeFrom="column">
              <wp:posOffset>-4445</wp:posOffset>
            </wp:positionH>
            <wp:positionV relativeFrom="paragraph">
              <wp:posOffset>6242050</wp:posOffset>
            </wp:positionV>
            <wp:extent cx="6466840" cy="1938655"/>
            <wp:effectExtent l="0" t="0" r="0" b="4445"/>
            <wp:wrapTopAndBottom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537C" w:rsidRDefault="004A537C" w:rsidP="00A81A8A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</w:p>
    <w:sectPr w:rsidR="004A537C" w:rsidSect="0050715B">
      <w:footerReference w:type="default" r:id="rId18"/>
      <w:pgSz w:w="12240" w:h="15840" w:code="1"/>
      <w:pgMar w:top="1134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6A" w:rsidRDefault="0049236A" w:rsidP="00862F7B">
      <w:r>
        <w:separator/>
      </w:r>
    </w:p>
  </w:endnote>
  <w:endnote w:type="continuationSeparator" w:id="0">
    <w:p w:rsidR="0049236A" w:rsidRDefault="0049236A" w:rsidP="0086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altName w:val="Calibr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79" w:rsidRDefault="00C64579">
    <w:pPr>
      <w:pStyle w:val="Piedepgina"/>
    </w:pPr>
  </w:p>
  <w:p w:rsidR="00C64579" w:rsidRDefault="00C645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6A" w:rsidRDefault="0049236A" w:rsidP="00862F7B">
      <w:r>
        <w:separator/>
      </w:r>
    </w:p>
  </w:footnote>
  <w:footnote w:type="continuationSeparator" w:id="0">
    <w:p w:rsidR="0049236A" w:rsidRDefault="0049236A" w:rsidP="0086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8D0"/>
    <w:multiLevelType w:val="hybridMultilevel"/>
    <w:tmpl w:val="65D04C7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623A8"/>
    <w:multiLevelType w:val="hybridMultilevel"/>
    <w:tmpl w:val="1C44B1EE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3"/>
  </w:num>
  <w:num w:numId="5">
    <w:abstractNumId w:val="12"/>
  </w:num>
  <w:num w:numId="6">
    <w:abstractNumId w:val="18"/>
  </w:num>
  <w:num w:numId="7">
    <w:abstractNumId w:val="7"/>
  </w:num>
  <w:num w:numId="8">
    <w:abstractNumId w:val="16"/>
  </w:num>
  <w:num w:numId="9">
    <w:abstractNumId w:val="10"/>
  </w:num>
  <w:num w:numId="10">
    <w:abstractNumId w:val="14"/>
  </w:num>
  <w:num w:numId="11">
    <w:abstractNumId w:val="15"/>
  </w:num>
  <w:num w:numId="12">
    <w:abstractNumId w:val="9"/>
  </w:num>
  <w:num w:numId="13">
    <w:abstractNumId w:val="11"/>
  </w:num>
  <w:num w:numId="14">
    <w:abstractNumId w:val="1"/>
  </w:num>
  <w:num w:numId="15">
    <w:abstractNumId w:val="17"/>
  </w:num>
  <w:num w:numId="16">
    <w:abstractNumId w:val="20"/>
  </w:num>
  <w:num w:numId="17">
    <w:abstractNumId w:val="5"/>
  </w:num>
  <w:num w:numId="18">
    <w:abstractNumId w:val="2"/>
  </w:num>
  <w:num w:numId="19">
    <w:abstractNumId w:val="8"/>
  </w:num>
  <w:num w:numId="20">
    <w:abstractNumId w:val="0"/>
  </w:num>
  <w:num w:numId="2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13F9C"/>
    <w:rsid w:val="0003182E"/>
    <w:rsid w:val="00061630"/>
    <w:rsid w:val="0007270B"/>
    <w:rsid w:val="00081FB9"/>
    <w:rsid w:val="00092EFF"/>
    <w:rsid w:val="00094B86"/>
    <w:rsid w:val="000A088F"/>
    <w:rsid w:val="000A7737"/>
    <w:rsid w:val="000C4E03"/>
    <w:rsid w:val="000C56C2"/>
    <w:rsid w:val="000C5F39"/>
    <w:rsid w:val="001007E3"/>
    <w:rsid w:val="001103E5"/>
    <w:rsid w:val="00147AF2"/>
    <w:rsid w:val="00171A9C"/>
    <w:rsid w:val="00174059"/>
    <w:rsid w:val="00177FC3"/>
    <w:rsid w:val="001B2549"/>
    <w:rsid w:val="001C19D2"/>
    <w:rsid w:val="001C7594"/>
    <w:rsid w:val="001D36D9"/>
    <w:rsid w:val="00222F93"/>
    <w:rsid w:val="00226C69"/>
    <w:rsid w:val="00244E14"/>
    <w:rsid w:val="00254A5E"/>
    <w:rsid w:val="00270FD3"/>
    <w:rsid w:val="002B1D5D"/>
    <w:rsid w:val="00316ECC"/>
    <w:rsid w:val="003201D2"/>
    <w:rsid w:val="00330C88"/>
    <w:rsid w:val="003405F3"/>
    <w:rsid w:val="00386060"/>
    <w:rsid w:val="00397406"/>
    <w:rsid w:val="003A673E"/>
    <w:rsid w:val="003B65C4"/>
    <w:rsid w:val="003B7C2D"/>
    <w:rsid w:val="003C28F8"/>
    <w:rsid w:val="003D0881"/>
    <w:rsid w:val="003F074D"/>
    <w:rsid w:val="003F5E34"/>
    <w:rsid w:val="004166EA"/>
    <w:rsid w:val="00430D8B"/>
    <w:rsid w:val="00434EA7"/>
    <w:rsid w:val="00446409"/>
    <w:rsid w:val="00453163"/>
    <w:rsid w:val="00460DB8"/>
    <w:rsid w:val="00467A21"/>
    <w:rsid w:val="0049236A"/>
    <w:rsid w:val="00495F2C"/>
    <w:rsid w:val="00496C59"/>
    <w:rsid w:val="004A537C"/>
    <w:rsid w:val="004C7F8F"/>
    <w:rsid w:val="004F33AF"/>
    <w:rsid w:val="0050715B"/>
    <w:rsid w:val="005B006A"/>
    <w:rsid w:val="005D3C05"/>
    <w:rsid w:val="005E6F04"/>
    <w:rsid w:val="005E7C01"/>
    <w:rsid w:val="005F09FB"/>
    <w:rsid w:val="00627790"/>
    <w:rsid w:val="00632A6F"/>
    <w:rsid w:val="0064566A"/>
    <w:rsid w:val="00662079"/>
    <w:rsid w:val="00682BCA"/>
    <w:rsid w:val="00686B4F"/>
    <w:rsid w:val="006A316B"/>
    <w:rsid w:val="006A6524"/>
    <w:rsid w:val="006C739B"/>
    <w:rsid w:val="006D57D7"/>
    <w:rsid w:val="0072360F"/>
    <w:rsid w:val="00734772"/>
    <w:rsid w:val="00767E99"/>
    <w:rsid w:val="007843EA"/>
    <w:rsid w:val="00794B81"/>
    <w:rsid w:val="0079511E"/>
    <w:rsid w:val="007B5FBB"/>
    <w:rsid w:val="007C7D5D"/>
    <w:rsid w:val="007D3474"/>
    <w:rsid w:val="007D58AC"/>
    <w:rsid w:val="007D74E7"/>
    <w:rsid w:val="007F0937"/>
    <w:rsid w:val="007F754A"/>
    <w:rsid w:val="0080151C"/>
    <w:rsid w:val="00862F7B"/>
    <w:rsid w:val="00871CF4"/>
    <w:rsid w:val="008808FF"/>
    <w:rsid w:val="008909A7"/>
    <w:rsid w:val="008923FC"/>
    <w:rsid w:val="008A5448"/>
    <w:rsid w:val="008D7243"/>
    <w:rsid w:val="008E0685"/>
    <w:rsid w:val="008F1853"/>
    <w:rsid w:val="009404FA"/>
    <w:rsid w:val="00977E9A"/>
    <w:rsid w:val="00982381"/>
    <w:rsid w:val="009A6D30"/>
    <w:rsid w:val="009B0970"/>
    <w:rsid w:val="009B1ACC"/>
    <w:rsid w:val="009D7F1A"/>
    <w:rsid w:val="00A12FFE"/>
    <w:rsid w:val="00A21660"/>
    <w:rsid w:val="00A3705A"/>
    <w:rsid w:val="00A37B66"/>
    <w:rsid w:val="00A708AD"/>
    <w:rsid w:val="00A76EC9"/>
    <w:rsid w:val="00A81A8A"/>
    <w:rsid w:val="00A821A3"/>
    <w:rsid w:val="00AB2911"/>
    <w:rsid w:val="00AB2B6B"/>
    <w:rsid w:val="00AB5655"/>
    <w:rsid w:val="00AC2C6D"/>
    <w:rsid w:val="00AC5AC3"/>
    <w:rsid w:val="00AF74CB"/>
    <w:rsid w:val="00B44887"/>
    <w:rsid w:val="00B60EEE"/>
    <w:rsid w:val="00B65CEA"/>
    <w:rsid w:val="00B75955"/>
    <w:rsid w:val="00B80567"/>
    <w:rsid w:val="00B9213B"/>
    <w:rsid w:val="00B973C1"/>
    <w:rsid w:val="00BD7731"/>
    <w:rsid w:val="00BE6562"/>
    <w:rsid w:val="00C15438"/>
    <w:rsid w:val="00C21188"/>
    <w:rsid w:val="00C24469"/>
    <w:rsid w:val="00C419D2"/>
    <w:rsid w:val="00C64579"/>
    <w:rsid w:val="00C86857"/>
    <w:rsid w:val="00CA3CA0"/>
    <w:rsid w:val="00CC2758"/>
    <w:rsid w:val="00CD7264"/>
    <w:rsid w:val="00D04520"/>
    <w:rsid w:val="00D04D3E"/>
    <w:rsid w:val="00D108C3"/>
    <w:rsid w:val="00D15722"/>
    <w:rsid w:val="00D34F02"/>
    <w:rsid w:val="00D3799F"/>
    <w:rsid w:val="00D40913"/>
    <w:rsid w:val="00D41752"/>
    <w:rsid w:val="00D41B67"/>
    <w:rsid w:val="00D45041"/>
    <w:rsid w:val="00D862F7"/>
    <w:rsid w:val="00DA6327"/>
    <w:rsid w:val="00DC5E19"/>
    <w:rsid w:val="00DC6313"/>
    <w:rsid w:val="00DD6506"/>
    <w:rsid w:val="00E020D5"/>
    <w:rsid w:val="00E21FFF"/>
    <w:rsid w:val="00E236F5"/>
    <w:rsid w:val="00E242F6"/>
    <w:rsid w:val="00E406A5"/>
    <w:rsid w:val="00E6438E"/>
    <w:rsid w:val="00E900C2"/>
    <w:rsid w:val="00EA02AD"/>
    <w:rsid w:val="00EB1338"/>
    <w:rsid w:val="00EB2E1B"/>
    <w:rsid w:val="00EC13A0"/>
    <w:rsid w:val="00ED4B79"/>
    <w:rsid w:val="00ED5877"/>
    <w:rsid w:val="00EE3E1B"/>
    <w:rsid w:val="00EE6E25"/>
    <w:rsid w:val="00EF4997"/>
    <w:rsid w:val="00F047CE"/>
    <w:rsid w:val="00F12D18"/>
    <w:rsid w:val="00F24868"/>
    <w:rsid w:val="00F437F3"/>
    <w:rsid w:val="00F61222"/>
    <w:rsid w:val="00F85F88"/>
    <w:rsid w:val="00F86381"/>
    <w:rsid w:val="00FB2EFB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E004B63-70C9-46F3-8F59-1FEED89F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62F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F7B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62F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F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sanmarcel.cl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legiosanmarcel.c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2020-03-24T19:50:00Z</dcterms:created>
  <dcterms:modified xsi:type="dcterms:W3CDTF">2020-03-24T19:50:00Z</dcterms:modified>
</cp:coreProperties>
</file>